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91" w:rsidRPr="006D0791" w:rsidRDefault="006D0791" w:rsidP="006D0791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6D0791">
        <w:rPr>
          <w:rFonts w:ascii="Times" w:eastAsia="Times New Roman" w:hAnsi="Times" w:cs="Times New Roman"/>
          <w:sz w:val="20"/>
          <w:szCs w:val="20"/>
          <w:lang w:val="es-ES"/>
        </w:rPr>
        <w:t>Kepley MIDDLE SCHOOL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proofErr w:type="spellStart"/>
      <w:r w:rsidRPr="006D0791">
        <w:rPr>
          <w:rFonts w:ascii="Times" w:eastAsia="Times New Roman" w:hAnsi="Times" w:cs="Times New Roman"/>
          <w:sz w:val="20"/>
          <w:szCs w:val="20"/>
          <w:lang w:val="es-ES"/>
        </w:rPr>
        <w:t>Ulysses</w:t>
      </w:r>
      <w:proofErr w:type="spellEnd"/>
      <w:r w:rsidRPr="006D0791">
        <w:rPr>
          <w:rFonts w:ascii="Times" w:eastAsia="Times New Roman" w:hAnsi="Times" w:cs="Times New Roman"/>
          <w:sz w:val="20"/>
          <w:szCs w:val="20"/>
          <w:lang w:val="es-ES"/>
        </w:rPr>
        <w:t>, KS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ADVERTENCIA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ACUERDO a obedecer las instrucciones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LIBERAR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ASUNCIÓN DE RIESGO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ACUERDO PARA LIBRAR DE RESPONSABILIDAD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Soy consciente de que jugando o practicando para jugar / participar en cualquier deporte puede ser una actividad peligrosa que implica muchos riesgos de LESIONES. Entiendo que los peligros y los riesgos de jugar o practicar para jugar / participar en baloncesto, lucha libre, fútbol, ​​voleibol, Atletismo, y campo traviesa incluyen, pero no se limitan a, la muerte, grave del cuello y lesiones espinales que pueden resultar en parálisis total o parcial, daño cerebral, lesiones graves a prácticamente todos los órganos internos, lesiones graves a casi todos los huesos, articulaciones, ligamentos, músculos, tendones y otros aspectos del sistema muscular esquelético y lesiones graves o daño a otros aspectos de mi cuerpo , salud general y bienestar. Entiendo que los peligros y los riesgos de jugar o practicar para jugar / participar en estas actividades, no sólo puede resultar en lesiones graves, pero en un grave menoscabo de mis capacidades en el futuro para ganarse la vida, a participar en otros negocios, sociales y actividades recreativas, y en general disfrutar de la vida.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 xml:space="preserve">Debido a los peligros de participar en cualquier actividad, que reconocen la importancia de las instrucciones del coche siguiente con respecto a las técnicas de tocar, la formación y las demás normas de equipo, </w:t>
      </w:r>
      <w:proofErr w:type="spellStart"/>
      <w:r w:rsidRPr="006D0791">
        <w:rPr>
          <w:rFonts w:ascii="Times" w:eastAsia="Times New Roman" w:hAnsi="Times" w:cs="Times New Roman"/>
          <w:sz w:val="20"/>
          <w:szCs w:val="20"/>
          <w:lang w:val="es-ES"/>
        </w:rPr>
        <w:t>etc</w:t>
      </w:r>
      <w:proofErr w:type="spellEnd"/>
      <w:r w:rsidRPr="006D0791">
        <w:rPr>
          <w:rFonts w:ascii="Times" w:eastAsia="Times New Roman" w:hAnsi="Times" w:cs="Times New Roman"/>
          <w:sz w:val="20"/>
          <w:szCs w:val="20"/>
          <w:lang w:val="es-ES"/>
        </w:rPr>
        <w:t>, y de acuerdo en obedecer las instrucciones de este tipo.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JUGADOR / PARTICIPANT_________________________________________________________________________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                                                    (Firma del estudiante)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PADRE / GUARDIAN____________________________________________________________________________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                                                     (Firma del padre / tutor)</w:t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</w:r>
      <w:r w:rsidRPr="006D0791">
        <w:rPr>
          <w:rFonts w:ascii="Times" w:eastAsia="Times New Roman" w:hAnsi="Times" w:cs="Times New Roman"/>
          <w:sz w:val="20"/>
          <w:szCs w:val="20"/>
          <w:lang w:val="es-ES"/>
        </w:rPr>
        <w:br/>
        <w:t>DATE_____________________________20____</w:t>
      </w:r>
    </w:p>
    <w:p w:rsidR="006D0791" w:rsidRPr="006D0791" w:rsidRDefault="006D0791" w:rsidP="006D0791">
      <w:pPr>
        <w:rPr>
          <w:rFonts w:ascii="Times" w:eastAsia="Times New Roman" w:hAnsi="Times" w:cs="Times New Roman"/>
          <w:sz w:val="20"/>
          <w:szCs w:val="20"/>
        </w:rPr>
      </w:pPr>
      <w:r w:rsidRPr="006D0791">
        <w:rPr>
          <w:rFonts w:ascii="Times" w:eastAsia="Times New Roman" w:hAnsi="Times" w:cs="Times New Roman"/>
          <w:sz w:val="20"/>
          <w:szCs w:val="20"/>
        </w:rPr>
        <w:t>Undo edits</w:t>
      </w:r>
    </w:p>
    <w:p w:rsidR="00531045" w:rsidRDefault="00531045"/>
    <w:sectPr w:rsidR="00531045" w:rsidSect="00531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91"/>
    <w:rsid w:val="00115202"/>
    <w:rsid w:val="00531045"/>
    <w:rsid w:val="006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D0791"/>
  </w:style>
  <w:style w:type="character" w:customStyle="1" w:styleId="hps">
    <w:name w:val="hps"/>
    <w:basedOn w:val="DefaultParagraphFont"/>
    <w:rsid w:val="006D0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D0791"/>
  </w:style>
  <w:style w:type="character" w:customStyle="1" w:styleId="hps">
    <w:name w:val="hps"/>
    <w:basedOn w:val="DefaultParagraphFont"/>
    <w:rsid w:val="006D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Macintosh Word</Application>
  <DocSecurity>4</DocSecurity>
  <Lines>13</Lines>
  <Paragraphs>3</Paragraphs>
  <ScaleCrop>false</ScaleCrop>
  <Company>Kepley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Deleon</dc:creator>
  <cp:keywords/>
  <dc:description/>
  <cp:lastModifiedBy>self</cp:lastModifiedBy>
  <cp:revision>2</cp:revision>
  <dcterms:created xsi:type="dcterms:W3CDTF">2012-07-25T19:19:00Z</dcterms:created>
  <dcterms:modified xsi:type="dcterms:W3CDTF">2012-07-25T19:19:00Z</dcterms:modified>
</cp:coreProperties>
</file>